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73110F" w:rsidR="00855B4C" w:rsidRPr="005A23D5" w:rsidRDefault="00AC656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C420EE" w:rsidR="00855B4C" w:rsidRPr="005A23D5" w:rsidRDefault="00AC656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5C076C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C6566">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AE9670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C656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C6566">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8628A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C6566">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C6566">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B3A672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C6566">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C6566">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E7D02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C6566">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C6566">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A800B9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C656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D303A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C656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C656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385DC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C656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8ECB54" w:rsidR="003B33B3" w:rsidRDefault="00E019A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1B42D6" wp14:editId="2F8E55C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A8D87" w14:textId="77777777" w:rsidR="00AC6566" w:rsidRDefault="00AC65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E2850" w14:textId="77777777" w:rsidR="00AC6566" w:rsidRDefault="00AC656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A9D2F" w14:textId="77777777" w:rsidR="00AC6566" w:rsidRDefault="00AC65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89C73" w14:textId="77777777" w:rsidR="00AC6566" w:rsidRDefault="00AC65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40AE9" w14:textId="77777777" w:rsidR="00AC6566" w:rsidRDefault="00AC65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C6566"/>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019A0"/>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2023-09-26T00:32:00Z</dcterms:modified>
</cp:coreProperties>
</file>